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21A46D5" w14:textId="389735C0" w:rsidR="008564A6" w:rsidRDefault="008564A6">
      <w:r>
        <w:t>Task 2:</w:t>
      </w:r>
    </w:p>
    <w:p w14:paraId="43008F2A" w14:textId="28399095" w:rsidR="008564A6" w:rsidRDefault="008564A6">
      <w:r>
        <w:rPr>
          <w:noProof/>
        </w:rPr>
        <w:drawing>
          <wp:inline distT="0" distB="0" distL="0" distR="0" wp14:anchorId="436C59A1" wp14:editId="6221F1F9">
            <wp:extent cx="5731510" cy="3223895"/>
            <wp:effectExtent l="0" t="0" r="0" b="0"/>
            <wp:docPr id="14686708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670827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36F0B" w14:textId="0BB338A0" w:rsidR="008564A6" w:rsidRDefault="008564A6">
      <w:r>
        <w:t>Task 3:</w:t>
      </w:r>
    </w:p>
    <w:p w14:paraId="30480139" w14:textId="6D6A8567" w:rsidR="008564A6" w:rsidRDefault="008564A6">
      <w:r>
        <w:rPr>
          <w:noProof/>
        </w:rPr>
        <w:drawing>
          <wp:inline distT="0" distB="0" distL="0" distR="0" wp14:anchorId="2A8CA4C0" wp14:editId="18C57E50">
            <wp:extent cx="5731510" cy="3223895"/>
            <wp:effectExtent l="0" t="0" r="0" b="0"/>
            <wp:docPr id="24844875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448758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DA923" w14:textId="77777777" w:rsidR="008564A6" w:rsidRDefault="008564A6"/>
    <w:p w14:paraId="5A766314" w14:textId="77777777" w:rsidR="008564A6" w:rsidRDefault="008564A6"/>
    <w:p w14:paraId="1552AAA3" w14:textId="77777777" w:rsidR="008564A6" w:rsidRDefault="008564A6"/>
    <w:p w14:paraId="19654897" w14:textId="77777777" w:rsidR="008564A6" w:rsidRDefault="008564A6"/>
    <w:p w14:paraId="279B31F2" w14:textId="77777777" w:rsidR="008564A6" w:rsidRDefault="008564A6"/>
    <w:p w14:paraId="7D1170ED" w14:textId="77777777" w:rsidR="008564A6" w:rsidRDefault="008564A6"/>
    <w:p w14:paraId="50978C65" w14:textId="4FD77D03" w:rsidR="008564A6" w:rsidRDefault="008564A6">
      <w:r>
        <w:lastRenderedPageBreak/>
        <w:t xml:space="preserve">Hovered to right. </w:t>
      </w:r>
    </w:p>
    <w:p w14:paraId="5F8906BA" w14:textId="6D1E2003" w:rsidR="008564A6" w:rsidRDefault="008564A6">
      <w:r>
        <w:rPr>
          <w:noProof/>
        </w:rPr>
        <w:drawing>
          <wp:inline distT="0" distB="0" distL="0" distR="0" wp14:anchorId="37BF0C40" wp14:editId="647A2B9A">
            <wp:extent cx="5731510" cy="3223895"/>
            <wp:effectExtent l="0" t="0" r="0" b="0"/>
            <wp:docPr id="6977907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790786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428F0" w14:textId="77777777" w:rsidR="008564A6" w:rsidRDefault="008564A6"/>
    <w:p w14:paraId="4A7BC7F6" w14:textId="77777777" w:rsidR="008564A6" w:rsidRDefault="008564A6">
      <w:r>
        <w:t>Task 4</w:t>
      </w:r>
    </w:p>
    <w:p w14:paraId="17BA6908" w14:textId="77777777" w:rsidR="008564A6" w:rsidRDefault="008564A6">
      <w:r>
        <w:rPr>
          <w:noProof/>
        </w:rPr>
        <w:drawing>
          <wp:inline distT="0" distB="0" distL="0" distR="0" wp14:anchorId="7CF418B2" wp14:editId="36D4DBB9">
            <wp:extent cx="5731510" cy="3223895"/>
            <wp:effectExtent l="0" t="0" r="0" b="0"/>
            <wp:docPr id="20501098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10986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4ACCC" w14:textId="77777777" w:rsidR="008564A6" w:rsidRDefault="008564A6">
      <w:r>
        <w:rPr>
          <w:noProof/>
        </w:rPr>
        <w:lastRenderedPageBreak/>
        <w:drawing>
          <wp:inline distT="0" distB="0" distL="0" distR="0" wp14:anchorId="7D59BBE3" wp14:editId="63638E51">
            <wp:extent cx="5731510" cy="3223895"/>
            <wp:effectExtent l="0" t="0" r="0" b="0"/>
            <wp:docPr id="111478195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781952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D4F29" w14:textId="6268F9E1" w:rsidR="008564A6" w:rsidRDefault="008564A6">
      <w:r>
        <w:rPr>
          <w:noProof/>
        </w:rPr>
        <w:drawing>
          <wp:inline distT="0" distB="0" distL="0" distR="0" wp14:anchorId="704727C5" wp14:editId="3F123DAB">
            <wp:extent cx="5731510" cy="3223895"/>
            <wp:effectExtent l="0" t="0" r="0" b="0"/>
            <wp:docPr id="10337428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74282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:</w:t>
      </w:r>
    </w:p>
    <w:p w14:paraId="1592F804" w14:textId="77777777" w:rsidR="008564A6" w:rsidRDefault="008564A6"/>
    <w:sectPr w:rsidR="008564A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564A6"/>
    <w:rsid w:val="00745E98"/>
    <w:rsid w:val="00807697"/>
    <w:rsid w:val="008564A6"/>
    <w:rsid w:val="00E301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ED2649C"/>
  <w15:chartTrackingRefBased/>
  <w15:docId w15:val="{8B8E6333-A2B7-4EA8-A4C1-E6AAC1BC97E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</Pages>
  <Words>9</Words>
  <Characters>54</Characters>
  <Application>Microsoft Office Word</Application>
  <DocSecurity>0</DocSecurity>
  <Lines>1</Lines>
  <Paragraphs>1</Paragraphs>
  <ScaleCrop>false</ScaleCrop>
  <Company/>
  <LinksUpToDate>false</LinksUpToDate>
  <CharactersWithSpaces>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Arun Krishna N</dc:creator>
  <cp:keywords/>
  <dc:description/>
  <cp:lastModifiedBy>Arun Krishna N</cp:lastModifiedBy>
  <cp:revision>1</cp:revision>
  <dcterms:created xsi:type="dcterms:W3CDTF">2023-05-31T11:45:00Z</dcterms:created>
  <dcterms:modified xsi:type="dcterms:W3CDTF">2023-05-31T11:52:00Z</dcterms:modified>
</cp:coreProperties>
</file>